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Default="00B83B8B" w:rsidP="007B4666">
      <w:pPr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D87466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4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8746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D87466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D874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D87466" w:rsidRPr="00D8746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ก่อสร้างรางระบายน้ำพร้อมบ่อพัก บ้านสำโรง หมู่ที่ 3</w:t>
      </w:r>
    </w:p>
    <w:p w:rsidR="00840744" w:rsidRPr="0024100C" w:rsidRDefault="00840744" w:rsidP="007B4666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Default="00840744" w:rsidP="007B2C5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2C58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7B2C58" w:rsidRPr="007B2C5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87466"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>ก่อสร้างรางระบายน้ำ</w:t>
      </w:r>
      <w:r w:rsidR="00D87466">
        <w:rPr>
          <w:rFonts w:ascii="TH SarabunIT๙" w:hAnsi="TH SarabunIT๙" w:cs="TH SarabunIT๙" w:hint="cs"/>
          <w:spacing w:val="2"/>
          <w:sz w:val="32"/>
          <w:szCs w:val="32"/>
          <w:cs/>
        </w:rPr>
        <w:t>พร้อมบ่อพัก</w:t>
      </w:r>
      <w:r w:rsidR="00D87466"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บ้</w:t>
      </w:r>
      <w:r w:rsidR="00D87466">
        <w:rPr>
          <w:rFonts w:ascii="TH SarabunIT๙" w:hAnsi="TH SarabunIT๙" w:cs="TH SarabunIT๙" w:hint="cs"/>
          <w:spacing w:val="2"/>
          <w:sz w:val="32"/>
          <w:szCs w:val="32"/>
          <w:cs/>
        </w:rPr>
        <w:t>านสำโรง</w:t>
      </w:r>
      <w:r w:rsidR="00D87466"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หมู่ที่ </w:t>
      </w:r>
      <w:r w:rsidR="00D87466"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r w:rsidRPr="007B2C58">
        <w:rPr>
          <w:rFonts w:ascii="TH SarabunIT๙" w:hAnsi="TH SarabunIT๙" w:cs="TH SarabunIT๙"/>
          <w:sz w:val="32"/>
          <w:szCs w:val="32"/>
        </w:rPr>
        <w:t>  </w:t>
      </w:r>
      <w:r w:rsidR="00FA5B5B">
        <w:rPr>
          <w:rFonts w:ascii="TH SarabunIT๙" w:hAnsi="TH SarabunIT๙" w:cs="TH SarabunIT๙" w:hint="cs"/>
          <w:sz w:val="32"/>
          <w:szCs w:val="32"/>
          <w:cs/>
        </w:rPr>
        <w:t>ณ บ้าน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="008012A6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A5B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DAE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8012A6">
        <w:rPr>
          <w:rFonts w:ascii="TH SarabunIT๙" w:hAnsi="TH SarabunIT๙" w:cs="TH SarabunIT๙" w:hint="cs"/>
          <w:sz w:val="32"/>
          <w:szCs w:val="32"/>
          <w:cs/>
        </w:rPr>
        <w:t xml:space="preserve">หนองตาด </w:t>
      </w:r>
      <w:r w:rsidR="00FA5B5B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8012A6">
        <w:rPr>
          <w:rFonts w:ascii="TH SarabunIT๙" w:hAnsi="TH SarabunIT๙" w:cs="TH SarabunIT๙" w:hint="cs"/>
          <w:sz w:val="32"/>
          <w:szCs w:val="32"/>
          <w:cs/>
        </w:rPr>
        <w:t>เมืองบุรีรัมย์ จ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8012A6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</w:p>
    <w:p w:rsidR="00C95723" w:rsidRPr="00391202" w:rsidRDefault="00AB4609" w:rsidP="00FA5B5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="007D3DEF" w:rsidRPr="00B60FE5">
        <w:rPr>
          <w:rFonts w:ascii="TH SarabunIT๙" w:hAnsi="TH SarabunIT๙" w:cs="TH SarabunIT๙"/>
          <w:sz w:val="32"/>
          <w:szCs w:val="32"/>
        </w:rPr>
        <w:t>#-</w:t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ขนาดท่อระบายน้ำ ศก.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0.40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เมตรจำนวน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100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ท่อน พร้อมบ่อพักขนาด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0.40X1.00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จำนวน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บ่อ</w:t>
      </w:r>
      <w:r w:rsidR="00D874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จุดเริ่มต้นโครงการบ้านนายสง่า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แก้วสมุทร จุดสิ้นสุดโครงการ บ้าน นายบาง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87466"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ทับอุดม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0E9"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7B4666" w:rsidRPr="007B2C58">
        <w:rPr>
          <w:rFonts w:ascii="TH SarabunIT๙" w:hAnsi="TH SarabunIT๙" w:cs="TH SarabunIT๙"/>
          <w:sz w:val="32"/>
          <w:szCs w:val="32"/>
        </w:rPr>
        <w:t xml:space="preserve"> 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6C6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 w:rsidR="00206C62">
        <w:rPr>
          <w:rFonts w:ascii="TH SarabunIT๙" w:hAnsi="TH SarabunIT๙" w:cs="TH SarabunIT๙" w:hint="cs"/>
          <w:sz w:val="32"/>
          <w:szCs w:val="32"/>
          <w:cs/>
        </w:rPr>
        <w:t>หนึ่งแสน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แปดหมื่น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206C62" w:rsidRPr="00206C62" w:rsidRDefault="00BE6FB8" w:rsidP="00206C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06C62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206C62">
        <w:rPr>
          <w:rFonts w:ascii="TH SarabunIT๙" w:hAnsi="TH SarabunIT๙" w:cs="TH SarabunIT๙"/>
          <w:sz w:val="32"/>
          <w:szCs w:val="32"/>
        </w:rPr>
        <w:t> </w:t>
      </w:r>
      <w:r w:rsidRPr="00206C62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 ในวงเงินไม่น้อยกว่า</w:t>
      </w:r>
      <w:r w:rsidRPr="00206C62">
        <w:rPr>
          <w:rFonts w:ascii="TH SarabunIT๙" w:hAnsi="TH SarabunIT๙" w:cs="TH SarabunIT๙"/>
          <w:sz w:val="32"/>
          <w:szCs w:val="32"/>
        </w:rPr>
        <w:t> </w:t>
      </w:r>
    </w:p>
    <w:p w:rsidR="00840744" w:rsidRPr="00206C62" w:rsidRDefault="00206C62" w:rsidP="00206C62">
      <w:pPr>
        <w:pStyle w:val="a4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 w:rsidRPr="00206C6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๐</w:t>
      </w:r>
      <w:proofErr w:type="gramStart"/>
      <w:r w:rsidR="00BE6FB8" w:rsidRPr="00206C62">
        <w:rPr>
          <w:rFonts w:ascii="TH SarabunIT๙" w:hAnsi="TH SarabunIT๙" w:cs="TH SarabunIT๙"/>
          <w:sz w:val="32"/>
          <w:szCs w:val="32"/>
        </w:rPr>
        <w:t>,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BE6FB8" w:rsidRPr="00206C62">
        <w:rPr>
          <w:rFonts w:ascii="TH SarabunIT๙" w:hAnsi="TH SarabunIT๙" w:cs="TH SarabunIT๙"/>
          <w:sz w:val="32"/>
          <w:szCs w:val="32"/>
        </w:rPr>
        <w:t> 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</w:rPr>
        <w:tab/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๒.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</w:rPr>
        <w:tab/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๓.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206C62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30611D" w:rsidRDefault="00840744" w:rsidP="00206C62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30611D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ผู้สนใจ...</w:t>
      </w:r>
      <w:proofErr w:type="gramEnd"/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06C62" w:rsidRDefault="00206C62" w:rsidP="00206C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350A36" w:rsidRDefault="00840744" w:rsidP="00E4607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E6688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E6688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สำนักงานเทศบาลตำบลหนองตาด อำเภอเมืองบุรีรัมย์ จังหวัดบุรีรัมย์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ในวันที่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22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24100C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เมษายน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๒๕๕๘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ถึงวันที่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30611D" w:rsidRDefault="0030611D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40744" w:rsidRPr="00E46079" w:rsidRDefault="00840744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35AD3" w:rsidRPr="00E46079" w:rsidRDefault="00C35AD3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7466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D87466" w:rsidRPr="00D874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D87466" w:rsidRPr="00D8746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ก่อสร้างรางระบายน้ำพร้อมบ่อพัก บ้านสำโรง หมู่ที่ 3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7466" w:rsidRDefault="00AB3ACC" w:rsidP="00D874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hAnsi="TH SarabunIT๙" w:cs="TH SarabunIT๙"/>
          <w:sz w:val="32"/>
          <w:szCs w:val="32"/>
        </w:rPr>
        <w:t> "</w:t>
      </w:r>
      <w:r w:rsidRPr="00AB3ACC">
        <w:rPr>
          <w:rFonts w:ascii="TH SarabunIT๙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hAnsi="TH SarabunIT๙" w:cs="TH SarabunIT๙"/>
          <w:sz w:val="32"/>
          <w:szCs w:val="32"/>
          <w:cs/>
        </w:rPr>
        <w:t>สอบราค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าจ้าง </w:t>
      </w:r>
      <w:r w:rsidR="00D87466" w:rsidRPr="007B2C5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87466"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>ก่อสร้างรางระบายน้ำ</w:t>
      </w:r>
      <w:r w:rsidR="00D87466">
        <w:rPr>
          <w:rFonts w:ascii="TH SarabunIT๙" w:hAnsi="TH SarabunIT๙" w:cs="TH SarabunIT๙" w:hint="cs"/>
          <w:spacing w:val="2"/>
          <w:sz w:val="32"/>
          <w:szCs w:val="32"/>
          <w:cs/>
        </w:rPr>
        <w:t>พร้อมบ่อพัก</w:t>
      </w:r>
      <w:r w:rsidR="00D87466"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บ้</w:t>
      </w:r>
      <w:r w:rsidR="00D87466">
        <w:rPr>
          <w:rFonts w:ascii="TH SarabunIT๙" w:hAnsi="TH SarabunIT๙" w:cs="TH SarabunIT๙" w:hint="cs"/>
          <w:spacing w:val="2"/>
          <w:sz w:val="32"/>
          <w:szCs w:val="32"/>
          <w:cs/>
        </w:rPr>
        <w:t>านสำโรง</w:t>
      </w:r>
      <w:r w:rsidR="00D87466"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หมู่ที่ </w:t>
      </w:r>
      <w:r w:rsidR="00D87466"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proofErr w:type="gramStart"/>
      <w:r w:rsidR="00D87466" w:rsidRPr="007B2C58">
        <w:rPr>
          <w:rFonts w:ascii="TH SarabunIT๙" w:hAnsi="TH SarabunIT๙" w:cs="TH SarabunIT๙"/>
          <w:sz w:val="32"/>
          <w:szCs w:val="32"/>
        </w:rPr>
        <w:t>  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gramEnd"/>
      <w:r w:rsidR="00D87466">
        <w:rPr>
          <w:rFonts w:ascii="TH SarabunIT๙" w:hAnsi="TH SarabunIT๙" w:cs="TH SarabunIT๙" w:hint="cs"/>
          <w:sz w:val="32"/>
          <w:szCs w:val="32"/>
          <w:cs/>
        </w:rPr>
        <w:t xml:space="preserve"> บ้านสำโรง หมู่ที่ 3 ตำบลหนองตาด อำเภอเมืองบุรีรัมย์ จังหวัดบุรีรัมย์ </w:t>
      </w:r>
    </w:p>
    <w:p w:rsidR="00AB3ACC" w:rsidRPr="005B6DAE" w:rsidRDefault="00D87466" w:rsidP="00D874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Pr="00B60FE5">
        <w:rPr>
          <w:rFonts w:ascii="TH SarabunIT๙" w:hAnsi="TH SarabunIT๙" w:cs="TH SarabunIT๙"/>
          <w:sz w:val="32"/>
          <w:szCs w:val="32"/>
        </w:rPr>
        <w:t>#-</w:t>
      </w:r>
      <w:r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ขนาดท่อระบายน้ำ ศก.</w:t>
      </w:r>
      <w:r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0.40 </w:t>
      </w:r>
      <w:r w:rsidRPr="00807A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เมตรจำนวน </w:t>
      </w:r>
      <w:r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100 </w:t>
      </w:r>
      <w:r w:rsidRPr="00807A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ท่อน พร้อมบ่อพักขนาด </w:t>
      </w:r>
      <w:r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0.40X1.00 </w:t>
      </w:r>
      <w:r w:rsidRPr="00807A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จำนวน </w:t>
      </w:r>
      <w:r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บ่อ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จุดเริ่มต้นโครงการบ้านนายสง่า</w:t>
      </w:r>
      <w:r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แก้วสมุทร จุดสิ้นสุดโครงการ บ้าน นายบาง</w:t>
      </w:r>
      <w:r w:rsidRPr="00807AF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07AF3">
        <w:rPr>
          <w:rFonts w:ascii="TH SarabunIT๙" w:hAnsi="TH SarabunIT๙" w:cs="TH SarabunIT๙"/>
          <w:color w:val="000000"/>
          <w:sz w:val="32"/>
          <w:szCs w:val="32"/>
          <w:cs/>
        </w:rPr>
        <w:t>ทับอุดม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Pr="007B2C58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Pr="007B2C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180</w:t>
      </w:r>
      <w:r w:rsidRPr="007B2C58">
        <w:rPr>
          <w:rFonts w:ascii="TH SarabunIT๙" w:hAnsi="TH SarabunIT๙" w:cs="TH SarabunIT๙"/>
          <w:sz w:val="32"/>
          <w:szCs w:val="32"/>
        </w:rPr>
        <w:t>,</w:t>
      </w:r>
      <w:r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Pr="007B2C58">
        <w:rPr>
          <w:rFonts w:ascii="TH SarabunIT๙" w:hAnsi="TH SarabunIT๙" w:cs="TH SarabunIT๙"/>
          <w:sz w:val="32"/>
          <w:szCs w:val="32"/>
        </w:rPr>
        <w:t> </w:t>
      </w:r>
      <w:r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Pr="007B2C58">
        <w:rPr>
          <w:rFonts w:ascii="TH SarabunIT๙" w:hAnsi="TH SarabunIT๙" w:cs="TH SarabunIT๙"/>
          <w:sz w:val="32"/>
          <w:szCs w:val="32"/>
        </w:rPr>
        <w:t> 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</w:t>
      </w:r>
      <w:r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C40F6" w:rsidRDefault="00AB3ACC" w:rsidP="00E66882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BC40F6" w:rsidRDefault="00BC40F6" w:rsidP="00BC40F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๒.๕</w:t>
      </w:r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มีผลงานก่อสร้าง ประเภทเดียวกันกับงานที่ 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สอบราคาจ้าง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ในวงเงินไม่น้อยกว่า </w:t>
      </w:r>
      <w:r w:rsidR="00E66882">
        <w:rPr>
          <w:rFonts w:ascii="TH SarabunIT๙" w:hAnsi="TH SarabunIT๙" w:cs="TH SarabunIT๙" w:hint="cs"/>
          <w:color w:val="660066"/>
          <w:sz w:val="32"/>
          <w:szCs w:val="32"/>
          <w:cs/>
        </w:rPr>
        <w:t>7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</w:t>
      </w:r>
      <w:proofErr w:type="gramStart"/>
      <w:r w:rsidRPr="00BC40F6">
        <w:rPr>
          <w:rFonts w:ascii="TH SarabunIT๙" w:hAnsi="TH SarabunIT๙" w:cs="TH SarabunIT๙"/>
          <w:color w:val="660066"/>
          <w:sz w:val="32"/>
          <w:szCs w:val="32"/>
        </w:rPr>
        <w:t>,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๐๐๐.๐๐</w:t>
      </w:r>
      <w:proofErr w:type="gramEnd"/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หรือหน่วยงานเอกชนที่เทศบาลตำบลหนองตาดเชื่อถือ</w:t>
      </w:r>
    </w:p>
    <w:p w:rsidR="00E66882" w:rsidRDefault="00E66882" w:rsidP="00E668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/3.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หลักฐานการ...</w:t>
      </w:r>
    </w:p>
    <w:p w:rsidR="00E66882" w:rsidRDefault="00E66882" w:rsidP="00E6688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66882" w:rsidRPr="00BC40F6" w:rsidRDefault="00E66882" w:rsidP="00E668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46136D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000443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hAnsi="TH SarabunIT๙" w:cs="TH SarabunIT๙"/>
          <w:sz w:val="32"/>
          <w:szCs w:val="32"/>
        </w:rPr>
        <w:t>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000443">
        <w:rPr>
          <w:rFonts w:ascii="TH SarabunIT๙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783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="0046136D">
        <w:rPr>
          <w:rFonts w:ascii="TH SarabunIT๙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B8B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87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</w:p>
          <w:p w:rsidR="00E66882" w:rsidRDefault="00E66882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882" w:rsidRDefault="00E66882" w:rsidP="00E668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/4.4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ก่อนยื่นซอง...</w:t>
            </w:r>
          </w:p>
          <w:p w:rsidR="00E66882" w:rsidRDefault="00E66882" w:rsidP="00E66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E66882" w:rsidRDefault="00E66882" w:rsidP="00E6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6136D" w:rsidRDefault="00AB3ACC" w:rsidP="00B83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AB3ACC" w:rsidRDefault="00AB3ACC" w:rsidP="00AB3AC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1B43B1" w:rsidRPr="00D874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1B43B1" w:rsidRPr="00D87466">
              <w:rPr>
                <w:rFonts w:ascii="TH SarabunIT๙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ก่อสร้างรางระบายน้ำพร้อมบ่อพัก บ้านสำโรง หมู่ที่ 3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1B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/2558 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</w:p>
          <w:p w:rsidR="00E66882" w:rsidRPr="00AB3ACC" w:rsidRDefault="003643C2" w:rsidP="00E66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1B43B1" w:rsidRDefault="001B43B1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882" w:rsidRDefault="00E66882" w:rsidP="00E668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/5.3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เทศบาลตำบล...</w:t>
            </w:r>
          </w:p>
          <w:p w:rsidR="00E66882" w:rsidRDefault="00E66882" w:rsidP="00E668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882" w:rsidRDefault="00E66882" w:rsidP="00E668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-4-</w:t>
            </w:r>
          </w:p>
          <w:p w:rsidR="00E66882" w:rsidRDefault="00E66882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C35AD3" w:rsidRDefault="003643C2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E66882" w:rsidRDefault="00E66882" w:rsidP="00E668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/6.3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หนังสือค้ำ...</w:t>
            </w:r>
          </w:p>
          <w:p w:rsidR="00E66882" w:rsidRDefault="00E66882" w:rsidP="00E66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  <w:p w:rsidR="00E66882" w:rsidRDefault="00E66882" w:rsidP="00E668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1B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ประเภทค่าที่ดินและสิ่งก่อสร้าง </w:t>
            </w:r>
            <w:r w:rsidR="00846002" w:rsidRPr="001B43B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รายการ</w:t>
            </w:r>
            <w:r w:rsidR="001B43B1" w:rsidRPr="001B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B43B1" w:rsidRPr="001B43B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ก่อสร้างรางระบายน้ำพร้อมบ่อพัก บ้านสำโรง หมู่ที่ 3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1B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1B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หนึ่งแสนแปดหมื่น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00443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E66882" w:rsidRDefault="00E66882" w:rsidP="00E668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ในกรณี...</w:t>
            </w:r>
          </w:p>
          <w:p w:rsidR="00C35AD3" w:rsidRDefault="00C35AD3" w:rsidP="00E668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882" w:rsidRDefault="00E66882" w:rsidP="00E668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882" w:rsidRDefault="00E66882" w:rsidP="00E66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E66882" w:rsidRDefault="00E66882" w:rsidP="00E668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4726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</w:p>
          <w:p w:rsidR="0084726B" w:rsidRPr="0084726B" w:rsidRDefault="0084726B" w:rsidP="008472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๑๒.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ปวท.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ในอัตราไม่ต่ำกว่าร้อยละ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ของแต่ละสาขาช่าง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84726B" w:rsidRPr="0084726B" w:rsidRDefault="0084726B" w:rsidP="00847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๑๒.๑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ปวท.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สาขาวิศวกรรมก่อสร้าง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วิศวกรรมโยธา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๑๒.๒</w:t>
            </w:r>
            <w:proofErr w:type="gramStart"/>
            <w:r w:rsidRPr="0084726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  <w:proofErr w:type="gram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ทางการก่อสร้างหรือเทียบเท่าได้ไม่ต่ำกว่านี้ทางการก่อสร้าง</w:t>
            </w:r>
          </w:p>
          <w:p w:rsidR="00AB3ACC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425F1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847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03562"/>
    <w:rsid w:val="00037831"/>
    <w:rsid w:val="000F675F"/>
    <w:rsid w:val="001425F1"/>
    <w:rsid w:val="00186235"/>
    <w:rsid w:val="001927D6"/>
    <w:rsid w:val="001B43B1"/>
    <w:rsid w:val="001D4A78"/>
    <w:rsid w:val="00206C62"/>
    <w:rsid w:val="0024100C"/>
    <w:rsid w:val="00242942"/>
    <w:rsid w:val="003007AD"/>
    <w:rsid w:val="0030611D"/>
    <w:rsid w:val="00350A36"/>
    <w:rsid w:val="003643C2"/>
    <w:rsid w:val="00391202"/>
    <w:rsid w:val="003B4764"/>
    <w:rsid w:val="003C5307"/>
    <w:rsid w:val="003C71C9"/>
    <w:rsid w:val="0046136D"/>
    <w:rsid w:val="004C30E9"/>
    <w:rsid w:val="005A6D62"/>
    <w:rsid w:val="005B6DAE"/>
    <w:rsid w:val="005C1864"/>
    <w:rsid w:val="005F6C66"/>
    <w:rsid w:val="00616739"/>
    <w:rsid w:val="00626A50"/>
    <w:rsid w:val="00631EAF"/>
    <w:rsid w:val="00635C11"/>
    <w:rsid w:val="0064157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D4BB6"/>
    <w:rsid w:val="00987B83"/>
    <w:rsid w:val="009F057A"/>
    <w:rsid w:val="009F624D"/>
    <w:rsid w:val="00A96583"/>
    <w:rsid w:val="00AB3ACC"/>
    <w:rsid w:val="00AB4609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8196A"/>
    <w:rsid w:val="00C95723"/>
    <w:rsid w:val="00CB3DF6"/>
    <w:rsid w:val="00CF5EAD"/>
    <w:rsid w:val="00D05146"/>
    <w:rsid w:val="00D20D38"/>
    <w:rsid w:val="00D87385"/>
    <w:rsid w:val="00D87466"/>
    <w:rsid w:val="00DC1085"/>
    <w:rsid w:val="00E17D60"/>
    <w:rsid w:val="00E46079"/>
    <w:rsid w:val="00E66882"/>
    <w:rsid w:val="00EB3494"/>
    <w:rsid w:val="00EB660B"/>
    <w:rsid w:val="00EC45AD"/>
    <w:rsid w:val="00EF2130"/>
    <w:rsid w:val="00EF6D01"/>
    <w:rsid w:val="00FA5B5B"/>
    <w:rsid w:val="00F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875B-40F2-4B44-BC94-9F8FBC54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51</cp:revision>
  <cp:lastPrinted>2015-04-22T05:11:00Z</cp:lastPrinted>
  <dcterms:created xsi:type="dcterms:W3CDTF">2015-03-17T09:55:00Z</dcterms:created>
  <dcterms:modified xsi:type="dcterms:W3CDTF">2015-04-22T05:11:00Z</dcterms:modified>
</cp:coreProperties>
</file>